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6D645" w14:textId="5117D1D9" w:rsidR="007B3308" w:rsidRPr="007B3308" w:rsidRDefault="007B3308" w:rsidP="007B330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 w:bidi="hi-IN"/>
          <w14:ligatures w14:val="none"/>
        </w:rPr>
        <w:t xml:space="preserve">Comprehensive CFU Worksheet </w:t>
      </w:r>
      <w:r w:rsidRPr="007B330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 w:bidi="hi-IN"/>
          <w14:ligatures w14:val="none"/>
        </w:rPr>
        <w:t xml:space="preserve">for </w:t>
      </w:r>
      <w:r w:rsidRPr="007B330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 w:bidi="hi-IN"/>
          <w14:ligatures w14:val="none"/>
        </w:rPr>
        <w:t>Factors</w:t>
      </w:r>
      <w:r w:rsidRPr="007B330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 w:bidi="hi-IN"/>
          <w14:ligatures w14:val="none"/>
        </w:rPr>
        <w:t>,</w:t>
      </w:r>
      <w:r w:rsidRPr="007B330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 w:bidi="hi-IN"/>
          <w14:ligatures w14:val="none"/>
        </w:rPr>
        <w:t xml:space="preserve"> Multiples</w:t>
      </w:r>
      <w:r w:rsidRPr="007B330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 w:bidi="hi-IN"/>
          <w14:ligatures w14:val="none"/>
        </w:rPr>
        <w:t>, Order of Operations and Exponents</w:t>
      </w:r>
    </w:p>
    <w:p w14:paraId="16D711E6" w14:textId="77777777" w:rsidR="007B3308" w:rsidRPr="007B3308" w:rsidRDefault="00C532CD" w:rsidP="007B3308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C532CD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08DCEA34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53D66FB5" w14:textId="77777777" w:rsidR="007B3308" w:rsidRPr="007B3308" w:rsidRDefault="007B3308" w:rsidP="007B330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Section A: Factors and Multiples (14 Questions)</w:t>
      </w:r>
    </w:p>
    <w:p w14:paraId="648853B6" w14:textId="5252D2FE" w:rsidR="007B3308" w:rsidRPr="007B3308" w:rsidRDefault="007B3308" w:rsidP="007B330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Is 648 divisible by 9? </w:t>
      </w:r>
    </w:p>
    <w:p w14:paraId="5D00489A" w14:textId="77777777" w:rsidR="007B3308" w:rsidRPr="007B3308" w:rsidRDefault="007B3308" w:rsidP="007B330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Find all prime factors of 90 using a factor tree.</w:t>
      </w:r>
    </w:p>
    <w:p w14:paraId="6EEE33D4" w14:textId="77777777" w:rsidR="007B3308" w:rsidRPr="007B3308" w:rsidRDefault="007B3308" w:rsidP="007B330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Find the greatest common factor (GCF) of 36 and 54 using prime factorization.</w:t>
      </w:r>
    </w:p>
    <w:p w14:paraId="43473DD5" w14:textId="77777777" w:rsidR="007B3308" w:rsidRPr="007B3308" w:rsidRDefault="007B3308" w:rsidP="007B330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Find the least common multiple (LCM) of 8 and 12.</w:t>
      </w:r>
    </w:p>
    <w:p w14:paraId="1F1BEAEC" w14:textId="4E7529B2" w:rsidR="007B3308" w:rsidRPr="007B3308" w:rsidRDefault="007B3308" w:rsidP="007B330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Is 245 divisible by 5? </w:t>
      </w:r>
    </w:p>
    <w:p w14:paraId="0D1031B6" w14:textId="77777777" w:rsidR="007B3308" w:rsidRPr="007B3308" w:rsidRDefault="007B3308" w:rsidP="007B330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Using a factor tree, write the prime factorization of 84.</w:t>
      </w:r>
    </w:p>
    <w:p w14:paraId="414FBBA7" w14:textId="74A55C21" w:rsidR="007B3308" w:rsidRPr="007B3308" w:rsidRDefault="007B3308" w:rsidP="007B330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Is 1,230 divisible by 3? </w:t>
      </w:r>
    </w:p>
    <w:p w14:paraId="2ADED9C6" w14:textId="77777777" w:rsidR="007B3308" w:rsidRPr="007B3308" w:rsidRDefault="007B3308" w:rsidP="007B330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Find the HCF of 48 and 60 by listing factors.</w:t>
      </w:r>
    </w:p>
    <w:p w14:paraId="42554E2E" w14:textId="77777777" w:rsidR="007B3308" w:rsidRPr="007B3308" w:rsidRDefault="007B3308" w:rsidP="007B330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Find the LCM of 7 and 14.</w:t>
      </w:r>
    </w:p>
    <w:p w14:paraId="5DA51EF7" w14:textId="77777777" w:rsidR="007B3308" w:rsidRPr="007B3308" w:rsidRDefault="007B3308" w:rsidP="007B330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Write the prime factorization of 150 and list its factors.</w:t>
      </w:r>
    </w:p>
    <w:p w14:paraId="22A1C4EC" w14:textId="06CC54D4" w:rsidR="007B3308" w:rsidRPr="007B3308" w:rsidRDefault="007B3308" w:rsidP="007B330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Is 210 divisible by 7? </w:t>
      </w:r>
    </w:p>
    <w:p w14:paraId="330C4762" w14:textId="77777777" w:rsidR="007B3308" w:rsidRPr="007B3308" w:rsidRDefault="007B3308" w:rsidP="007B330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Find the prime factors of 72 using a factor tree.</w:t>
      </w:r>
    </w:p>
    <w:p w14:paraId="791B5689" w14:textId="77777777" w:rsidR="007B3308" w:rsidRPr="007B3308" w:rsidRDefault="007B3308" w:rsidP="007B330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Find the LCM of 9, 12, and 15.</w:t>
      </w:r>
    </w:p>
    <w:p w14:paraId="28D3C11A" w14:textId="77777777" w:rsidR="007B3308" w:rsidRPr="007B3308" w:rsidRDefault="007B3308" w:rsidP="007B330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Find the HCF of 24, 36, and 60 using prime factorization.</w:t>
      </w:r>
    </w:p>
    <w:p w14:paraId="5EA3DBAF" w14:textId="77777777" w:rsidR="007B3308" w:rsidRPr="007B3308" w:rsidRDefault="00C532CD" w:rsidP="007B3308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C532CD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1E118204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4F2FAF3A" w14:textId="77777777" w:rsidR="007B3308" w:rsidRPr="007B3308" w:rsidRDefault="007B3308" w:rsidP="007B330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Section B: Order of Operations (10 Questions)</w:t>
      </w:r>
    </w:p>
    <w:p w14:paraId="73621810" w14:textId="77777777" w:rsidR="007B3308" w:rsidRPr="007B3308" w:rsidRDefault="007B3308" w:rsidP="007B330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Calculate: 8 + 6 × (5 − 3)</w:t>
      </w:r>
    </w:p>
    <w:p w14:paraId="15420F68" w14:textId="77777777" w:rsidR="007B3308" w:rsidRPr="007B3308" w:rsidRDefault="007B3308" w:rsidP="007B330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Solve: (12 ÷ 4) × (2 + 3)</w:t>
      </w:r>
    </w:p>
    <w:p w14:paraId="2255CA58" w14:textId="77777777" w:rsidR="007B3308" w:rsidRPr="007B3308" w:rsidRDefault="007B3308" w:rsidP="007B330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Calculate: 25 − 4² + 6</w:t>
      </w:r>
    </w:p>
    <w:p w14:paraId="50406956" w14:textId="77777777" w:rsidR="007B3308" w:rsidRPr="007B3308" w:rsidRDefault="007B3308" w:rsidP="007B330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Find the value of: (18 − 2) × 3 + 5</w:t>
      </w:r>
    </w:p>
    <w:p w14:paraId="5215DA23" w14:textId="77777777" w:rsidR="007B3308" w:rsidRPr="007B3308" w:rsidRDefault="007B3308" w:rsidP="007B330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Solve: 100 ÷ (5 × 4) + 7</w:t>
      </w:r>
    </w:p>
    <w:p w14:paraId="2B5E5F03" w14:textId="77777777" w:rsidR="007B3308" w:rsidRPr="007B3308" w:rsidRDefault="007B3308" w:rsidP="007B330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Calculate: (6 + 2) × (3² − 4)</w:t>
      </w:r>
    </w:p>
    <w:p w14:paraId="5E6FB7F3" w14:textId="77777777" w:rsidR="007B3308" w:rsidRPr="007B3308" w:rsidRDefault="007B3308" w:rsidP="007B330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Find: 36 ÷ 6 + 3 × 5</w:t>
      </w:r>
    </w:p>
    <w:p w14:paraId="7EF0D883" w14:textId="77777777" w:rsidR="007B3308" w:rsidRPr="007B3308" w:rsidRDefault="007B3308" w:rsidP="007B330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Calculate: (45 − 15) ÷ 3 + 2³</w:t>
      </w:r>
    </w:p>
    <w:p w14:paraId="78AF27BA" w14:textId="77777777" w:rsidR="007B3308" w:rsidRPr="007B3308" w:rsidRDefault="007B3308" w:rsidP="007B330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Find the value of: 50 − (4 × 5) + 3²</w:t>
      </w:r>
    </w:p>
    <w:p w14:paraId="7293FA6F" w14:textId="77777777" w:rsidR="007B3308" w:rsidRPr="007B3308" w:rsidRDefault="007B3308" w:rsidP="007B330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Solve: (8 × 3) + 12 ÷ (2 + 4)</w:t>
      </w:r>
    </w:p>
    <w:p w14:paraId="31FB7BDF" w14:textId="77777777" w:rsidR="007B3308" w:rsidRPr="007B3308" w:rsidRDefault="00C532CD" w:rsidP="007B3308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C532CD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20B5A4FA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17CBE41E" w14:textId="67DEFFC9" w:rsidR="007B3308" w:rsidRPr="007B3308" w:rsidRDefault="007B3308" w:rsidP="007B330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Section C: Exponents (6 Questions)</w:t>
      </w:r>
    </w:p>
    <w:p w14:paraId="03FB1F08" w14:textId="36B05346" w:rsidR="007B3308" w:rsidRPr="007B3308" w:rsidRDefault="007B3308" w:rsidP="007B330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Find the square of 35.</w:t>
      </w:r>
    </w:p>
    <w:p w14:paraId="53E217FF" w14:textId="687DA1AD" w:rsidR="007B3308" w:rsidRPr="007B3308" w:rsidRDefault="007B3308" w:rsidP="007B330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Calculate 12² .</w:t>
      </w:r>
    </w:p>
    <w:p w14:paraId="23BF8447" w14:textId="43B6276D" w:rsidR="007B3308" w:rsidRPr="007B3308" w:rsidRDefault="007B3308" w:rsidP="007B330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What is 102²?</w:t>
      </w:r>
    </w:p>
    <w:p w14:paraId="05426E30" w14:textId="77777777" w:rsidR="007B3308" w:rsidRPr="007B3308" w:rsidRDefault="007B3308" w:rsidP="007B330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Write the cubes of 2 and 4 from memory.</w:t>
      </w:r>
    </w:p>
    <w:p w14:paraId="6089EB79" w14:textId="675F07AB" w:rsidR="007B3308" w:rsidRPr="007B3308" w:rsidRDefault="007B3308" w:rsidP="007B330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Calculate 2^6 by doubling repeatedly.</w:t>
      </w:r>
    </w:p>
    <w:p w14:paraId="261B581A" w14:textId="25776DB6" w:rsidR="007B3308" w:rsidRPr="007B3308" w:rsidRDefault="007B3308" w:rsidP="007B330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7B3308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Find the square of 95.</w:t>
      </w:r>
    </w:p>
    <w:p w14:paraId="63B876C0" w14:textId="77777777" w:rsidR="0062018C" w:rsidRDefault="0062018C"/>
    <w:sectPr w:rsidR="006201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264C1"/>
    <w:multiLevelType w:val="multilevel"/>
    <w:tmpl w:val="357EACF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703CAE"/>
    <w:multiLevelType w:val="multilevel"/>
    <w:tmpl w:val="5AE68EF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ED6563"/>
    <w:multiLevelType w:val="multilevel"/>
    <w:tmpl w:val="99F4B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6156452">
    <w:abstractNumId w:val="2"/>
  </w:num>
  <w:num w:numId="2" w16cid:durableId="1836334411">
    <w:abstractNumId w:val="0"/>
  </w:num>
  <w:num w:numId="3" w16cid:durableId="41951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308"/>
    <w:rsid w:val="00262AED"/>
    <w:rsid w:val="004B2A6B"/>
    <w:rsid w:val="0062018C"/>
    <w:rsid w:val="007B3308"/>
    <w:rsid w:val="00806B35"/>
    <w:rsid w:val="009F7EA9"/>
    <w:rsid w:val="00C532CD"/>
    <w:rsid w:val="00CA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9A5F7"/>
  <w15:chartTrackingRefBased/>
  <w15:docId w15:val="{99E0FBC1-5762-BC49-B31A-DD467E728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3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3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33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3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33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33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33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33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33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3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33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B33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33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33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33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33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33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33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33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3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33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33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33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33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33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33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3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3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330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B33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 w:bidi="hi-IN"/>
      <w14:ligatures w14:val="none"/>
    </w:rPr>
  </w:style>
  <w:style w:type="character" w:styleId="Strong">
    <w:name w:val="Strong"/>
    <w:basedOn w:val="DefaultParagraphFont"/>
    <w:uiPriority w:val="22"/>
    <w:qFormat/>
    <w:rsid w:val="007B3308"/>
    <w:rPr>
      <w:b/>
      <w:bCs/>
    </w:rPr>
  </w:style>
  <w:style w:type="character" w:customStyle="1" w:styleId="katex-mathml">
    <w:name w:val="katex-mathml"/>
    <w:basedOn w:val="DefaultParagraphFont"/>
    <w:rsid w:val="007B3308"/>
  </w:style>
  <w:style w:type="character" w:customStyle="1" w:styleId="mord">
    <w:name w:val="mord"/>
    <w:basedOn w:val="DefaultParagraphFont"/>
    <w:rsid w:val="007B3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Tanish Jain</dc:creator>
  <cp:keywords/>
  <dc:description/>
  <cp:lastModifiedBy>Tanish Jain</cp:lastModifiedBy>
  <cp:revision>1</cp:revision>
  <dcterms:created xsi:type="dcterms:W3CDTF">2025-08-10T14:47:00Z</dcterms:created>
  <dcterms:modified xsi:type="dcterms:W3CDTF">2025-08-10T14:50:00Z</dcterms:modified>
</cp:coreProperties>
</file>