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7C07D" w14:textId="7774B374" w:rsidR="0062018C" w:rsidRDefault="0053409B" w:rsidP="0053409B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t>Exponents Worksheet</w:t>
      </w:r>
    </w:p>
    <w:p w14:paraId="672B2959" w14:textId="77777777" w:rsidR="0053409B" w:rsidRPr="0053409B" w:rsidRDefault="0053409B" w:rsidP="005340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3409B">
        <w:rPr>
          <w:rFonts w:ascii="Times New Roman" w:eastAsia="Times New Roman" w:hAnsi="Times New Roman" w:cs="Times New Roman"/>
          <w:b/>
          <w:bCs/>
          <w:kern w:val="0"/>
          <w:lang w:eastAsia="en-GB" w:bidi="hi-IN"/>
          <w14:ligatures w14:val="none"/>
        </w:rPr>
        <w:t>1. Calculate the following squares of numbers ending with 5:</w:t>
      </w:r>
    </w:p>
    <w:p w14:paraId="7DDE2D85" w14:textId="77777777" w:rsidR="0053409B" w:rsidRPr="0053409B" w:rsidRDefault="0053409B" w:rsidP="005340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3409B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a) 15² = ___________</w:t>
      </w:r>
    </w:p>
    <w:p w14:paraId="4F8540A0" w14:textId="77777777" w:rsidR="0053409B" w:rsidRPr="0053409B" w:rsidRDefault="0053409B" w:rsidP="005340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3409B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b) 25² = ___________</w:t>
      </w:r>
    </w:p>
    <w:p w14:paraId="460D16F6" w14:textId="77777777" w:rsidR="0053409B" w:rsidRPr="0053409B" w:rsidRDefault="0053409B" w:rsidP="005340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3409B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c) 35² = ___________</w:t>
      </w:r>
    </w:p>
    <w:p w14:paraId="7F36B73A" w14:textId="77777777" w:rsidR="0053409B" w:rsidRPr="0053409B" w:rsidRDefault="0053409B" w:rsidP="005340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3409B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d) 45² = ___________</w:t>
      </w:r>
    </w:p>
    <w:p w14:paraId="7120206E" w14:textId="77777777" w:rsidR="0053409B" w:rsidRPr="0053409B" w:rsidRDefault="0053409B" w:rsidP="005340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3409B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e) 55² = ___________</w:t>
      </w:r>
    </w:p>
    <w:p w14:paraId="78891F9B" w14:textId="77777777" w:rsidR="0053409B" w:rsidRPr="0053409B" w:rsidRDefault="00D70A32" w:rsidP="0053409B">
      <w:pP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D70A32">
        <w:rPr>
          <w:rFonts w:ascii="Times New Roman" w:eastAsia="Times New Roman" w:hAnsi="Times New Roman" w:cs="Times New Roman"/>
          <w:noProof/>
          <w:kern w:val="0"/>
          <w:lang w:eastAsia="en-GB" w:bidi="hi-IN"/>
        </w:rPr>
        <w:pict w14:anchorId="2C3E2CA0">
          <v:rect id="_x0000_i1029" alt="" style="width:451.3pt;height:.05pt;mso-width-percent:0;mso-height-percent:0;mso-width-percent:0;mso-height-percent:0" o:hralign="center" o:hrstd="t" o:hr="t" fillcolor="#a0a0a0" stroked="f"/>
        </w:pict>
      </w:r>
    </w:p>
    <w:p w14:paraId="3F8E830E" w14:textId="77777777" w:rsidR="0053409B" w:rsidRPr="0053409B" w:rsidRDefault="0053409B" w:rsidP="005340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3409B">
        <w:rPr>
          <w:rFonts w:ascii="Times New Roman" w:eastAsia="Times New Roman" w:hAnsi="Times New Roman" w:cs="Times New Roman"/>
          <w:b/>
          <w:bCs/>
          <w:kern w:val="0"/>
          <w:lang w:eastAsia="en-GB" w:bidi="hi-IN"/>
          <w14:ligatures w14:val="none"/>
        </w:rPr>
        <w:t>2. Calculate the squares of numbers near 10 using the trick:</w:t>
      </w:r>
    </w:p>
    <w:p w14:paraId="594692C4" w14:textId="77777777" w:rsidR="0053409B" w:rsidRPr="0053409B" w:rsidRDefault="0053409B" w:rsidP="005340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3409B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a) 11² = ___________</w:t>
      </w:r>
    </w:p>
    <w:p w14:paraId="03794B83" w14:textId="77777777" w:rsidR="0053409B" w:rsidRPr="0053409B" w:rsidRDefault="0053409B" w:rsidP="005340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3409B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b) 13² = ___________</w:t>
      </w:r>
    </w:p>
    <w:p w14:paraId="5F52A00D" w14:textId="77777777" w:rsidR="0053409B" w:rsidRPr="0053409B" w:rsidRDefault="0053409B" w:rsidP="005340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3409B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c) 14² = ___________</w:t>
      </w:r>
    </w:p>
    <w:p w14:paraId="7FD30D27" w14:textId="77777777" w:rsidR="0053409B" w:rsidRPr="0053409B" w:rsidRDefault="0053409B" w:rsidP="005340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3409B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d) 9² = ___________</w:t>
      </w:r>
    </w:p>
    <w:p w14:paraId="5EAC89BA" w14:textId="77777777" w:rsidR="0053409B" w:rsidRPr="0053409B" w:rsidRDefault="0053409B" w:rsidP="005340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3409B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e) 8² = ___________</w:t>
      </w:r>
    </w:p>
    <w:p w14:paraId="1C2C8874" w14:textId="77777777" w:rsidR="0053409B" w:rsidRPr="0053409B" w:rsidRDefault="00D70A32" w:rsidP="0053409B">
      <w:pP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D70A32">
        <w:rPr>
          <w:rFonts w:ascii="Times New Roman" w:eastAsia="Times New Roman" w:hAnsi="Times New Roman" w:cs="Times New Roman"/>
          <w:noProof/>
          <w:kern w:val="0"/>
          <w:lang w:eastAsia="en-GB" w:bidi="hi-IN"/>
        </w:rPr>
        <w:pict w14:anchorId="6842ADA5"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14:paraId="737B827C" w14:textId="77777777" w:rsidR="0053409B" w:rsidRPr="0053409B" w:rsidRDefault="0053409B" w:rsidP="005340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3409B">
        <w:rPr>
          <w:rFonts w:ascii="Times New Roman" w:eastAsia="Times New Roman" w:hAnsi="Times New Roman" w:cs="Times New Roman"/>
          <w:b/>
          <w:bCs/>
          <w:kern w:val="0"/>
          <w:lang w:eastAsia="en-GB" w:bidi="hi-IN"/>
          <w14:ligatures w14:val="none"/>
        </w:rPr>
        <w:t>3. Calculate the squares of numbers near 100 using the trick:</w:t>
      </w:r>
    </w:p>
    <w:p w14:paraId="6449BFAA" w14:textId="77777777" w:rsidR="0053409B" w:rsidRPr="0053409B" w:rsidRDefault="0053409B" w:rsidP="005340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3409B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a) 101² = ___________</w:t>
      </w:r>
    </w:p>
    <w:p w14:paraId="7C4AB6E5" w14:textId="77777777" w:rsidR="0053409B" w:rsidRPr="0053409B" w:rsidRDefault="0053409B" w:rsidP="005340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3409B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b) 99² = ___________</w:t>
      </w:r>
    </w:p>
    <w:p w14:paraId="59575CBC" w14:textId="77777777" w:rsidR="0053409B" w:rsidRPr="0053409B" w:rsidRDefault="0053409B" w:rsidP="005340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3409B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c) 102² = ___________</w:t>
      </w:r>
    </w:p>
    <w:p w14:paraId="078D87B8" w14:textId="77777777" w:rsidR="0053409B" w:rsidRPr="0053409B" w:rsidRDefault="0053409B" w:rsidP="005340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3409B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d) 98² = ___________</w:t>
      </w:r>
    </w:p>
    <w:p w14:paraId="5B9C5524" w14:textId="77777777" w:rsidR="0053409B" w:rsidRPr="0053409B" w:rsidRDefault="0053409B" w:rsidP="005340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3409B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e) 105² = ___________</w:t>
      </w:r>
    </w:p>
    <w:p w14:paraId="177B21DE" w14:textId="77777777" w:rsidR="0053409B" w:rsidRPr="0053409B" w:rsidRDefault="00D70A32" w:rsidP="0053409B">
      <w:pP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D70A32">
        <w:rPr>
          <w:rFonts w:ascii="Times New Roman" w:eastAsia="Times New Roman" w:hAnsi="Times New Roman" w:cs="Times New Roman"/>
          <w:noProof/>
          <w:kern w:val="0"/>
          <w:lang w:eastAsia="en-GB" w:bidi="hi-IN"/>
        </w:rPr>
        <w:pict w14:anchorId="610C83A2"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14:paraId="69CF08AE" w14:textId="77777777" w:rsidR="0053409B" w:rsidRPr="0053409B" w:rsidRDefault="0053409B" w:rsidP="005340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3409B">
        <w:rPr>
          <w:rFonts w:ascii="Times New Roman" w:eastAsia="Times New Roman" w:hAnsi="Times New Roman" w:cs="Times New Roman"/>
          <w:b/>
          <w:bCs/>
          <w:kern w:val="0"/>
          <w:lang w:eastAsia="en-GB" w:bidi="hi-IN"/>
          <w14:ligatures w14:val="none"/>
        </w:rPr>
        <w:t>4. Write the cubes of these numbers (memorize these):</w:t>
      </w:r>
    </w:p>
    <w:p w14:paraId="468CDC8B" w14:textId="77777777" w:rsidR="0053409B" w:rsidRPr="0053409B" w:rsidRDefault="0053409B" w:rsidP="005340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3409B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a) 1³ = ___________</w:t>
      </w:r>
    </w:p>
    <w:p w14:paraId="24F59877" w14:textId="77777777" w:rsidR="0053409B" w:rsidRPr="0053409B" w:rsidRDefault="0053409B" w:rsidP="005340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3409B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b) 2³ = ___________</w:t>
      </w:r>
    </w:p>
    <w:p w14:paraId="7CE6CA25" w14:textId="77777777" w:rsidR="0053409B" w:rsidRPr="0053409B" w:rsidRDefault="0053409B" w:rsidP="005340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3409B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lastRenderedPageBreak/>
        <w:t>c) 3³ = ___________</w:t>
      </w:r>
    </w:p>
    <w:p w14:paraId="3CE5E122" w14:textId="77777777" w:rsidR="0053409B" w:rsidRPr="0053409B" w:rsidRDefault="0053409B" w:rsidP="005340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3409B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d) 4³ = ___________</w:t>
      </w:r>
    </w:p>
    <w:p w14:paraId="59FA9A36" w14:textId="77777777" w:rsidR="0053409B" w:rsidRPr="0053409B" w:rsidRDefault="0053409B" w:rsidP="005340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3409B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e) 5³ = ___________</w:t>
      </w:r>
    </w:p>
    <w:p w14:paraId="7DFAE0AE" w14:textId="77777777" w:rsidR="0053409B" w:rsidRPr="0053409B" w:rsidRDefault="00D70A32" w:rsidP="0053409B">
      <w:pP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D70A32">
        <w:rPr>
          <w:rFonts w:ascii="Times New Roman" w:eastAsia="Times New Roman" w:hAnsi="Times New Roman" w:cs="Times New Roman"/>
          <w:noProof/>
          <w:kern w:val="0"/>
          <w:lang w:eastAsia="en-GB" w:bidi="hi-IN"/>
        </w:rPr>
        <w:pict w14:anchorId="3822BEE2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1C8A75F7" w14:textId="77777777" w:rsidR="0053409B" w:rsidRPr="0053409B" w:rsidRDefault="0053409B" w:rsidP="005340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3409B">
        <w:rPr>
          <w:rFonts w:ascii="Times New Roman" w:eastAsia="Times New Roman" w:hAnsi="Times New Roman" w:cs="Times New Roman"/>
          <w:b/>
          <w:bCs/>
          <w:kern w:val="0"/>
          <w:lang w:eastAsia="en-GB" w:bidi="hi-IN"/>
          <w14:ligatures w14:val="none"/>
        </w:rPr>
        <w:t>5. Calculate the following powers of 2 by doubling:</w:t>
      </w:r>
    </w:p>
    <w:p w14:paraId="06DC36DC" w14:textId="77777777" w:rsidR="0053409B" w:rsidRPr="0053409B" w:rsidRDefault="0053409B" w:rsidP="005340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3409B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a) 2⁴ = ___________</w:t>
      </w:r>
    </w:p>
    <w:p w14:paraId="49315D41" w14:textId="77777777" w:rsidR="0053409B" w:rsidRPr="0053409B" w:rsidRDefault="0053409B" w:rsidP="005340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3409B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b) 2⁵ = ___________</w:t>
      </w:r>
    </w:p>
    <w:p w14:paraId="05D35D76" w14:textId="77777777" w:rsidR="0053409B" w:rsidRPr="0053409B" w:rsidRDefault="0053409B" w:rsidP="005340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3409B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c) 2⁶ = ___________</w:t>
      </w:r>
    </w:p>
    <w:p w14:paraId="18B518FD" w14:textId="77777777" w:rsidR="0053409B" w:rsidRPr="0053409B" w:rsidRDefault="0053409B" w:rsidP="005340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3409B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d) 2⁷ = ___________</w:t>
      </w:r>
    </w:p>
    <w:p w14:paraId="768C6053" w14:textId="77777777" w:rsidR="0053409B" w:rsidRPr="0053409B" w:rsidRDefault="0053409B" w:rsidP="005340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3409B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e) 2⁸ = ___________</w:t>
      </w:r>
    </w:p>
    <w:p w14:paraId="025835C2" w14:textId="77777777" w:rsidR="0053409B" w:rsidRPr="0053409B" w:rsidRDefault="00D70A32" w:rsidP="0053409B">
      <w:pP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D70A32">
        <w:rPr>
          <w:rFonts w:ascii="Times New Roman" w:eastAsia="Times New Roman" w:hAnsi="Times New Roman" w:cs="Times New Roman"/>
          <w:noProof/>
          <w:kern w:val="0"/>
          <w:lang w:eastAsia="en-GB" w:bidi="hi-IN"/>
        </w:rPr>
        <w:pict w14:anchorId="2801C68F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0D1312A5" w14:textId="77777777" w:rsidR="0053409B" w:rsidRPr="0053409B" w:rsidRDefault="0053409B" w:rsidP="005340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3409B">
        <w:rPr>
          <w:rFonts w:ascii="Times New Roman" w:eastAsia="Times New Roman" w:hAnsi="Times New Roman" w:cs="Times New Roman"/>
          <w:b/>
          <w:bCs/>
          <w:kern w:val="0"/>
          <w:lang w:eastAsia="en-GB" w:bidi="hi-IN"/>
          <w14:ligatures w14:val="none"/>
        </w:rPr>
        <w:t>Bonus Challenge:</w:t>
      </w:r>
    </w:p>
    <w:p w14:paraId="2FBEFC24" w14:textId="77777777" w:rsidR="0053409B" w:rsidRPr="0053409B" w:rsidRDefault="0053409B" w:rsidP="005340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3409B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Calculate without calculator using tricks:</w:t>
      </w:r>
    </w:p>
    <w:p w14:paraId="4CDBC463" w14:textId="77777777" w:rsidR="0053409B" w:rsidRPr="0053409B" w:rsidRDefault="0053409B" w:rsidP="005340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3409B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a) 95² = ___________</w:t>
      </w:r>
    </w:p>
    <w:p w14:paraId="2609FA52" w14:textId="77777777" w:rsidR="0053409B" w:rsidRPr="0053409B" w:rsidRDefault="0053409B" w:rsidP="005340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3409B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b) 87² = ___________</w:t>
      </w:r>
    </w:p>
    <w:p w14:paraId="67D4F09B" w14:textId="77777777" w:rsidR="0053409B" w:rsidRPr="0053409B" w:rsidRDefault="0053409B" w:rsidP="005340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3409B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c) 108² = ___________</w:t>
      </w:r>
    </w:p>
    <w:p w14:paraId="77042BE3" w14:textId="77777777" w:rsidR="0053409B" w:rsidRPr="0053409B" w:rsidRDefault="0053409B" w:rsidP="0053409B">
      <w:pPr>
        <w:rPr>
          <w:rFonts w:ascii="Times New Roman" w:hAnsi="Times New Roman" w:cs="Times New Roman"/>
          <w:lang w:val="en-US"/>
        </w:rPr>
      </w:pPr>
    </w:p>
    <w:sectPr w:rsidR="0053409B" w:rsidRPr="005340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09B"/>
    <w:rsid w:val="00262AED"/>
    <w:rsid w:val="004B2A6B"/>
    <w:rsid w:val="0053409B"/>
    <w:rsid w:val="0062018C"/>
    <w:rsid w:val="00806B35"/>
    <w:rsid w:val="009F7EA9"/>
    <w:rsid w:val="00CA1C4E"/>
    <w:rsid w:val="00D70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8A9F2"/>
  <w15:chartTrackingRefBased/>
  <w15:docId w15:val="{2C8FC1DE-9828-324C-9786-CAC323E64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40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40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40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40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40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409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409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409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409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40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40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40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40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40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40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40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40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40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409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40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409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40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409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40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40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40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40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40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409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3409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 w:bidi="hi-IN"/>
      <w14:ligatures w14:val="none"/>
    </w:rPr>
  </w:style>
  <w:style w:type="character" w:styleId="Strong">
    <w:name w:val="Strong"/>
    <w:basedOn w:val="DefaultParagraphFont"/>
    <w:uiPriority w:val="22"/>
    <w:qFormat/>
    <w:rsid w:val="005340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</Words>
  <Characters>818</Characters>
  <Application>Microsoft Office Word</Application>
  <DocSecurity>0</DocSecurity>
  <Lines>6</Lines>
  <Paragraphs>1</Paragraphs>
  <ScaleCrop>false</ScaleCrop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Tanish Jain</dc:creator>
  <cp:keywords/>
  <dc:description/>
  <cp:lastModifiedBy>Tanish Jain</cp:lastModifiedBy>
  <cp:revision>1</cp:revision>
  <dcterms:created xsi:type="dcterms:W3CDTF">2025-08-10T14:41:00Z</dcterms:created>
  <dcterms:modified xsi:type="dcterms:W3CDTF">2025-08-10T14:41:00Z</dcterms:modified>
</cp:coreProperties>
</file>